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3C" w:rsidRDefault="00A5493C" w:rsidP="00A549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798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5493C" w:rsidRPr="00BF2798" w:rsidRDefault="00A5493C" w:rsidP="00A549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НАРУШЕНИИ ПРОЦЕДУРЫ ПРОВЕДЕНИЯ ОЛИМПИАДЫ</w:t>
      </w: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Pr="00BF2798" w:rsidRDefault="00A5493C" w:rsidP="00A5493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F2798">
        <w:rPr>
          <w:rFonts w:ascii="Times New Roman" w:hAnsi="Times New Roman" w:cs="Times New Roman"/>
          <w:sz w:val="24"/>
          <w:szCs w:val="24"/>
        </w:rPr>
        <w:t xml:space="preserve">Председателю оргкомитета (школьного, муниципального)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</w:t>
      </w:r>
      <w:r w:rsidRPr="00BF2798">
        <w:rPr>
          <w:rFonts w:ascii="Times New Roman" w:hAnsi="Times New Roman" w:cs="Times New Roman"/>
          <w:sz w:val="24"/>
          <w:szCs w:val="24"/>
        </w:rPr>
        <w:t>___________________________от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798">
        <w:rPr>
          <w:rFonts w:ascii="Times New Roman" w:hAnsi="Times New Roman" w:cs="Times New Roman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F2798">
        <w:rPr>
          <w:rFonts w:ascii="Times New Roman" w:hAnsi="Times New Roman" w:cs="Times New Roman"/>
          <w:sz w:val="24"/>
          <w:szCs w:val="24"/>
        </w:rPr>
        <w:t>полностью)________________________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F2798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__________________обучающегося</w:t>
      </w:r>
      <w:r w:rsidRPr="00BF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Pr="00BF2798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ОУ № __________________________________________________________________________________</w:t>
      </w: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5493C" w:rsidRDefault="00A5493C" w:rsidP="00A549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пересмотреть мою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A5493C" w:rsidRPr="002F2489" w:rsidRDefault="00A5493C" w:rsidP="00A549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F2489">
        <w:rPr>
          <w:rFonts w:ascii="Times New Roman" w:hAnsi="Times New Roman" w:cs="Times New Roman"/>
          <w:sz w:val="20"/>
          <w:szCs w:val="20"/>
        </w:rPr>
        <w:t>(предмет, № задания)</w:t>
      </w:r>
    </w:p>
    <w:p w:rsidR="00A5493C" w:rsidRDefault="00A5493C" w:rsidP="00A5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5493C" w:rsidRDefault="00A5493C" w:rsidP="00A5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я не согласен с выставленной мне оценкой __________________________________________________________________</w:t>
      </w:r>
    </w:p>
    <w:p w:rsidR="00A5493C" w:rsidRPr="002F2489" w:rsidRDefault="00A5493C" w:rsidP="00A549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2489">
        <w:rPr>
          <w:rFonts w:ascii="Times New Roman" w:hAnsi="Times New Roman" w:cs="Times New Roman"/>
          <w:sz w:val="20"/>
          <w:szCs w:val="20"/>
        </w:rPr>
        <w:t>(обоснование)</w:t>
      </w:r>
    </w:p>
    <w:p w:rsidR="00A5493C" w:rsidRDefault="00A5493C" w:rsidP="00A5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Дата:</w:t>
      </w: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членов комиссии:</w:t>
      </w:r>
    </w:p>
    <w:p w:rsidR="00A5493C" w:rsidRDefault="00A5493C" w:rsidP="00A5493C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результатами апелляции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на): _________________________________</w:t>
      </w: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A5493C" w:rsidRPr="003522AB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DA3F4F" w:rsidRDefault="00DA3F4F">
      <w:bookmarkStart w:id="0" w:name="_GoBack"/>
      <w:bookmarkEnd w:id="0"/>
    </w:p>
    <w:sectPr w:rsidR="00DA3F4F" w:rsidSect="00412D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93C"/>
    <w:rsid w:val="00A5493C"/>
    <w:rsid w:val="00B62AFC"/>
    <w:rsid w:val="00B856B4"/>
    <w:rsid w:val="00DA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Руслан</cp:lastModifiedBy>
  <cp:revision>2</cp:revision>
  <dcterms:created xsi:type="dcterms:W3CDTF">2020-11-05T10:47:00Z</dcterms:created>
  <dcterms:modified xsi:type="dcterms:W3CDTF">2020-11-05T10:47:00Z</dcterms:modified>
</cp:coreProperties>
</file>