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7E" w:rsidRDefault="002A637E" w:rsidP="002A63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64507" w:rsidRDefault="002A637E" w:rsidP="002A63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проведения Всеросси</w:t>
      </w:r>
      <w:r w:rsidR="00ED70D7">
        <w:rPr>
          <w:rFonts w:ascii="Times New Roman" w:hAnsi="Times New Roman" w:cs="Times New Roman"/>
          <w:b/>
          <w:sz w:val="28"/>
          <w:szCs w:val="28"/>
        </w:rPr>
        <w:t>йских проверочных работ по географии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D70D7">
        <w:rPr>
          <w:rFonts w:ascii="Times New Roman" w:hAnsi="Times New Roman" w:cs="Times New Roman"/>
          <w:b/>
          <w:sz w:val="28"/>
          <w:szCs w:val="28"/>
        </w:rPr>
        <w:t>6,7,</w:t>
      </w:r>
      <w:r>
        <w:rPr>
          <w:rFonts w:ascii="Times New Roman" w:hAnsi="Times New Roman" w:cs="Times New Roman"/>
          <w:b/>
          <w:sz w:val="28"/>
          <w:szCs w:val="28"/>
        </w:rPr>
        <w:t>8,</w:t>
      </w:r>
      <w:r w:rsidR="00ED70D7">
        <w:rPr>
          <w:rFonts w:ascii="Times New Roman" w:hAnsi="Times New Roman" w:cs="Times New Roman"/>
          <w:b/>
          <w:sz w:val="28"/>
          <w:szCs w:val="28"/>
        </w:rPr>
        <w:t>10,</w:t>
      </w:r>
      <w:r>
        <w:rPr>
          <w:rFonts w:ascii="Times New Roman" w:hAnsi="Times New Roman" w:cs="Times New Roman"/>
          <w:b/>
          <w:sz w:val="28"/>
          <w:szCs w:val="28"/>
        </w:rPr>
        <w:t xml:space="preserve"> 11 классах общеобразовательных организаций МР Бижбулякский район Республики Башкортостан </w:t>
      </w:r>
    </w:p>
    <w:p w:rsidR="002A637E" w:rsidRDefault="002A637E" w:rsidP="002A63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– 2021 учебный год</w:t>
      </w:r>
    </w:p>
    <w:p w:rsidR="002A637E" w:rsidRDefault="002A637E" w:rsidP="002A637E">
      <w:pPr>
        <w:pStyle w:val="Default"/>
        <w:jc w:val="both"/>
        <w:rPr>
          <w:sz w:val="28"/>
          <w:szCs w:val="28"/>
        </w:rPr>
      </w:pPr>
    </w:p>
    <w:p w:rsidR="002A637E" w:rsidRDefault="002A637E" w:rsidP="002A637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п</w:t>
      </w:r>
      <w:r w:rsidR="00ED70D7">
        <w:rPr>
          <w:sz w:val="28"/>
          <w:szCs w:val="28"/>
        </w:rPr>
        <w:t>роверочные работы (ВПР) по географии</w:t>
      </w:r>
      <w:r>
        <w:rPr>
          <w:sz w:val="28"/>
          <w:szCs w:val="28"/>
        </w:rPr>
        <w:t xml:space="preserve"> проводились в </w:t>
      </w:r>
      <w:r w:rsidR="00ED70D7">
        <w:rPr>
          <w:sz w:val="28"/>
          <w:szCs w:val="28"/>
        </w:rPr>
        <w:t>6,7,</w:t>
      </w:r>
      <w:r>
        <w:rPr>
          <w:sz w:val="28"/>
          <w:szCs w:val="28"/>
        </w:rPr>
        <w:t>8,</w:t>
      </w:r>
      <w:r w:rsidR="00ED70D7">
        <w:rPr>
          <w:sz w:val="28"/>
          <w:szCs w:val="28"/>
        </w:rPr>
        <w:t>10,</w:t>
      </w:r>
      <w:r>
        <w:rPr>
          <w:sz w:val="28"/>
          <w:szCs w:val="28"/>
        </w:rPr>
        <w:t xml:space="preserve"> 11 классах в соответствии с приказом МКУ «Отдел образования АМР Бижбулякский район РБ» № 83-Д от 26 февраля 2021 г. «О проведении ВПР</w:t>
      </w:r>
      <w:r w:rsidR="00364507">
        <w:rPr>
          <w:sz w:val="28"/>
          <w:szCs w:val="28"/>
        </w:rPr>
        <w:t xml:space="preserve"> в 2-20 – 2021 учебном году</w:t>
      </w:r>
      <w:r>
        <w:rPr>
          <w:sz w:val="28"/>
          <w:szCs w:val="28"/>
        </w:rPr>
        <w:t xml:space="preserve">». </w:t>
      </w:r>
    </w:p>
    <w:p w:rsidR="002A637E" w:rsidRDefault="00ED70D7" w:rsidP="00D273F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ВПР по химии в 6</w:t>
      </w:r>
      <w:r w:rsidR="002A637E">
        <w:rPr>
          <w:sz w:val="28"/>
          <w:szCs w:val="28"/>
        </w:rPr>
        <w:t xml:space="preserve"> – х классах проводилась в целях мониторинга к</w:t>
      </w:r>
      <w:r>
        <w:rPr>
          <w:sz w:val="28"/>
          <w:szCs w:val="28"/>
        </w:rPr>
        <w:t>ачества подготовки обучающихся 6</w:t>
      </w:r>
      <w:r w:rsidR="002A637E">
        <w:rPr>
          <w:sz w:val="28"/>
          <w:szCs w:val="28"/>
        </w:rPr>
        <w:t>-го класса, направленного на обеспечение эффективной реализации государственного образовательного стандарта основного общего образования. ВПР по химии проводилась в форме пис</w:t>
      </w:r>
      <w:r>
        <w:rPr>
          <w:sz w:val="28"/>
          <w:szCs w:val="28"/>
        </w:rPr>
        <w:t>ьменной работы</w:t>
      </w:r>
      <w:proofErr w:type="gramStart"/>
      <w:r>
        <w:rPr>
          <w:sz w:val="28"/>
          <w:szCs w:val="28"/>
        </w:rPr>
        <w:t xml:space="preserve"> </w:t>
      </w:r>
      <w:r w:rsidR="002A637E">
        <w:rPr>
          <w:sz w:val="28"/>
          <w:szCs w:val="28"/>
        </w:rPr>
        <w:t>.</w:t>
      </w:r>
      <w:proofErr w:type="gramEnd"/>
      <w:r w:rsidR="002A637E">
        <w:rPr>
          <w:sz w:val="28"/>
          <w:szCs w:val="28"/>
        </w:rPr>
        <w:t xml:space="preserve"> Время выполнения проверочной работы </w:t>
      </w:r>
      <w:r w:rsidR="002A637E">
        <w:rPr>
          <w:b/>
          <w:bCs/>
          <w:sz w:val="28"/>
          <w:szCs w:val="28"/>
        </w:rPr>
        <w:t xml:space="preserve">– </w:t>
      </w:r>
      <w:r w:rsidR="002A637E">
        <w:rPr>
          <w:sz w:val="28"/>
          <w:szCs w:val="28"/>
        </w:rPr>
        <w:t xml:space="preserve">45 минут. </w:t>
      </w:r>
    </w:p>
    <w:p w:rsidR="002A637E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проверочной работы </w:t>
      </w:r>
    </w:p>
    <w:p w:rsidR="002A637E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</w:t>
      </w:r>
      <w:r w:rsidR="00ED70D7">
        <w:rPr>
          <w:sz w:val="28"/>
          <w:szCs w:val="28"/>
        </w:rPr>
        <w:t>нт проверочной работы содержит 10</w:t>
      </w:r>
      <w:r>
        <w:rPr>
          <w:sz w:val="28"/>
          <w:szCs w:val="28"/>
        </w:rPr>
        <w:t xml:space="preserve"> заданий, ответом к заданиям 8, 9 является последовательность чисел или слово, последовательность слов. Задания 1-7 состоят из нескольких частей, предполагающих как ответ в виде последовательности чисел, слова или последовательности слов, так и развернутый ответ. </w:t>
      </w:r>
    </w:p>
    <w:p w:rsidR="002A637E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Всероссий</w:t>
      </w:r>
      <w:r w:rsidR="00D273F2">
        <w:rPr>
          <w:b/>
          <w:bCs/>
          <w:sz w:val="28"/>
          <w:szCs w:val="28"/>
        </w:rPr>
        <w:t>ской проверочной работы по географии</w:t>
      </w:r>
      <w:r>
        <w:rPr>
          <w:b/>
          <w:bCs/>
          <w:sz w:val="28"/>
          <w:szCs w:val="28"/>
        </w:rPr>
        <w:t xml:space="preserve"> </w:t>
      </w:r>
    </w:p>
    <w:p w:rsidR="00364507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написании</w:t>
      </w:r>
      <w:r w:rsidR="00ED70D7">
        <w:rPr>
          <w:sz w:val="28"/>
          <w:szCs w:val="28"/>
        </w:rPr>
        <w:t xml:space="preserve"> ВПР по химии приняли участие 131 обучающихся из 10</w:t>
      </w:r>
      <w:r>
        <w:rPr>
          <w:sz w:val="28"/>
          <w:szCs w:val="28"/>
        </w:rPr>
        <w:t xml:space="preserve"> общеобр</w:t>
      </w:r>
      <w:r w:rsidR="00364507">
        <w:rPr>
          <w:sz w:val="28"/>
          <w:szCs w:val="28"/>
        </w:rPr>
        <w:t>азовательных организаций района.</w:t>
      </w:r>
    </w:p>
    <w:p w:rsidR="002A637E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оценивания выполнения работы </w:t>
      </w:r>
    </w:p>
    <w:p w:rsidR="002A637E" w:rsidRDefault="009D3CA2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Максимальный первичный балл:</w:t>
      </w:r>
      <w:r w:rsidR="00ED70D7">
        <w:rPr>
          <w:sz w:val="28"/>
          <w:szCs w:val="28"/>
        </w:rPr>
        <w:t xml:space="preserve"> 37 баллов</w:t>
      </w:r>
      <w:r w:rsidR="002A637E">
        <w:rPr>
          <w:sz w:val="28"/>
          <w:szCs w:val="28"/>
        </w:rPr>
        <w:t>. Сводные резуль</w:t>
      </w:r>
      <w:r w:rsidR="00364507">
        <w:rPr>
          <w:sz w:val="28"/>
          <w:szCs w:val="28"/>
        </w:rPr>
        <w:t>таты ВПР представлены в таблице</w:t>
      </w:r>
      <w:r w:rsidR="002A637E">
        <w:rPr>
          <w:sz w:val="28"/>
          <w:szCs w:val="28"/>
        </w:rPr>
        <w:t xml:space="preserve">. 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494"/>
        <w:gridCol w:w="655"/>
        <w:gridCol w:w="687"/>
        <w:gridCol w:w="436"/>
        <w:gridCol w:w="435"/>
        <w:gridCol w:w="435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85"/>
        <w:gridCol w:w="485"/>
        <w:gridCol w:w="219"/>
        <w:gridCol w:w="219"/>
      </w:tblGrid>
      <w:tr w:rsidR="00ED70D7" w:rsidRPr="00ED70D7" w:rsidTr="00ED70D7">
        <w:trPr>
          <w:trHeight w:val="360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70D7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География 6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2.1K1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2.1K2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6.2K1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6.2K2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9K1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9K2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9K3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10.2K1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10.2K2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7127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1,22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8,63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5,01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3,04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2,79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8,11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7,08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2,22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3,73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8,01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3,08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2,05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5,12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6,51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4,19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7,14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2,52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9,02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9,04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9,8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1,78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9,43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7,82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56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,92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,58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Республика Башкортостан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22209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84,74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42,01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46,24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33,44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48,71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58,99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69,02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61,94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86,24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79,84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44,21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63,61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86,51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69,36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75,41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38,2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53,08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81,65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72,09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82,54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56,29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49,24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86,72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62,72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21,07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 муниципальный район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90,84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48,09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65,65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41,98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39,69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65,27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90,84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57,25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92,37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82,44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44,02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62,6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87,02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76,72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87,02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47,71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57,63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77,86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75,19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74,81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56,49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28,24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90,84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70,99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22,9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бюджетное учреждение средняя общеобразовательная школа №1 с. Бижбуляк   муниципального района Бижбулякский  район 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95,24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59,52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90,48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52,38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85,71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76,19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36,51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40,48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85,71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69,05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59,52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47,62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78,57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52,38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80,95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9,52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11,9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учреждение средняя общеобразовательная школа №2 с. Бижбуляк   муниципального района Бижбулякский  район 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54,69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68,75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28,13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73,44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96,88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42,19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15,63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81,25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90,63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81,25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81,25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26,56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78,13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64,06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78,13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46,88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15,63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им. 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К.Иванова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Базлык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Бижбулякский  район 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38,89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70,37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61,11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27,78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общеобразовательное бюджетное учреждение средняя общеобразовательная школа с. 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Елбулактамак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Бижбулякский  район 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 </w:t>
            </w:r>
            <w:proofErr w:type="gram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gram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Каменка</w:t>
            </w:r>
            <w:proofErr w:type="gram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Бижбулякский  район Республики Башкортоста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Каныкаево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Бижбулякский  район 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бюджетное учреждение средняя общеобразовательная школа  села Кош-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Елга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Бижбулякский  район 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28,13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56,25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90,63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81,25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56,25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43,75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46,88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40,63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9,38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90,63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18,75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18,75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3,13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 с. 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Сухоречка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Бижбулякский  район 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91,67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 с. </w:t>
            </w:r>
            <w:proofErr w:type="spellStart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Усак</w:t>
            </w:r>
            <w:proofErr w:type="spellEnd"/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-Кичу  муниципального района </w:t>
            </w: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Бижбулякский  район 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93,33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43,33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93,33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86,67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73,33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26,67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0D7" w:rsidRPr="00ED70D7" w:rsidTr="00ED70D7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Муниципальное общеобразовательное бюджетное учреждение средняя общеобразовательная школа  села Михайловка  муниципального района Бижбулякский  район Республики Башкортостан.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64,71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38,24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70,59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29,41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47,06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82,35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52,94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88,24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70,59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54,9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47,06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82,35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85,29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70,59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64,71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70,59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79,41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70,59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58,82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58,82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35,29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88,24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64,71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0D7">
              <w:rPr>
                <w:rFonts w:ascii="Calibri" w:eastAsia="Times New Roman" w:hAnsi="Calibri" w:cs="Calibri"/>
                <w:color w:val="000000"/>
                <w:lang w:eastAsia="ru-RU"/>
              </w:rPr>
              <w:t>47,06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D7" w:rsidRPr="00ED70D7" w:rsidRDefault="00ED70D7" w:rsidP="00ED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p w:rsidR="00ED70D7" w:rsidRDefault="00D273F2" w:rsidP="00D273F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ВПР по географии</w:t>
      </w:r>
      <w:r w:rsidR="00CF6502">
        <w:rPr>
          <w:sz w:val="28"/>
          <w:szCs w:val="28"/>
        </w:rPr>
        <w:t xml:space="preserve"> в 7</w:t>
      </w:r>
      <w:r w:rsidR="00ED70D7">
        <w:rPr>
          <w:sz w:val="28"/>
          <w:szCs w:val="28"/>
        </w:rPr>
        <w:t xml:space="preserve"> – х классах проводилась в целях мониторинга к</w:t>
      </w:r>
      <w:r w:rsidR="00CF6502">
        <w:rPr>
          <w:sz w:val="28"/>
          <w:szCs w:val="28"/>
        </w:rPr>
        <w:t>ачества подготовки обучающихся 7</w:t>
      </w:r>
      <w:r w:rsidR="00ED70D7">
        <w:rPr>
          <w:sz w:val="28"/>
          <w:szCs w:val="28"/>
        </w:rPr>
        <w:t>-го класса, направленного на обеспечение эффективной реализации государственного образовательного стандарта основного общего о</w:t>
      </w:r>
      <w:r w:rsidR="009D3CA2">
        <w:rPr>
          <w:sz w:val="28"/>
          <w:szCs w:val="28"/>
        </w:rPr>
        <w:t>бразования. ВПР по географии</w:t>
      </w:r>
      <w:r w:rsidR="00ED70D7">
        <w:rPr>
          <w:sz w:val="28"/>
          <w:szCs w:val="28"/>
        </w:rPr>
        <w:t xml:space="preserve"> проводилась в форме письменной работы</w:t>
      </w:r>
      <w:proofErr w:type="gramStart"/>
      <w:r w:rsidR="00ED70D7">
        <w:rPr>
          <w:sz w:val="28"/>
          <w:szCs w:val="28"/>
        </w:rPr>
        <w:t xml:space="preserve"> .</w:t>
      </w:r>
      <w:proofErr w:type="gramEnd"/>
      <w:r w:rsidR="00ED70D7">
        <w:rPr>
          <w:sz w:val="28"/>
          <w:szCs w:val="28"/>
        </w:rPr>
        <w:t xml:space="preserve"> Время выполнения проверочной работы </w:t>
      </w:r>
      <w:r w:rsidR="00ED70D7">
        <w:rPr>
          <w:b/>
          <w:bCs/>
          <w:sz w:val="28"/>
          <w:szCs w:val="28"/>
        </w:rPr>
        <w:t xml:space="preserve">– </w:t>
      </w:r>
      <w:r w:rsidR="00ED70D7">
        <w:rPr>
          <w:sz w:val="28"/>
          <w:szCs w:val="28"/>
        </w:rPr>
        <w:t xml:space="preserve">45 минут. </w:t>
      </w:r>
    </w:p>
    <w:p w:rsidR="00ED70D7" w:rsidRDefault="00ED70D7" w:rsidP="00ED70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проверочной работы </w:t>
      </w:r>
    </w:p>
    <w:p w:rsidR="00364507" w:rsidRDefault="00ED70D7" w:rsidP="00ED70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Вариан</w:t>
      </w:r>
      <w:r w:rsidR="00364507">
        <w:rPr>
          <w:sz w:val="28"/>
          <w:szCs w:val="28"/>
        </w:rPr>
        <w:t>т проверочной работы содержит 8</w:t>
      </w:r>
      <w:r>
        <w:rPr>
          <w:sz w:val="28"/>
          <w:szCs w:val="28"/>
        </w:rPr>
        <w:t xml:space="preserve"> заданий</w:t>
      </w:r>
      <w:r w:rsidR="00364507">
        <w:rPr>
          <w:sz w:val="28"/>
          <w:szCs w:val="28"/>
        </w:rPr>
        <w:t>.</w:t>
      </w:r>
    </w:p>
    <w:p w:rsidR="00ED70D7" w:rsidRDefault="00ED70D7" w:rsidP="00ED70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Всероссий</w:t>
      </w:r>
      <w:r w:rsidR="009D3CA2">
        <w:rPr>
          <w:b/>
          <w:bCs/>
          <w:sz w:val="28"/>
          <w:szCs w:val="28"/>
        </w:rPr>
        <w:t>ской проверочной работы по географии</w:t>
      </w:r>
      <w:r>
        <w:rPr>
          <w:b/>
          <w:bCs/>
          <w:sz w:val="28"/>
          <w:szCs w:val="28"/>
        </w:rPr>
        <w:t xml:space="preserve"> </w:t>
      </w:r>
    </w:p>
    <w:p w:rsidR="00ED70D7" w:rsidRDefault="00ED70D7" w:rsidP="00ED70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написании </w:t>
      </w:r>
      <w:r w:rsidR="00947007">
        <w:rPr>
          <w:sz w:val="28"/>
          <w:szCs w:val="28"/>
        </w:rPr>
        <w:t>ВПР по географии</w:t>
      </w:r>
      <w:r w:rsidR="00CF6502">
        <w:rPr>
          <w:sz w:val="28"/>
          <w:szCs w:val="28"/>
        </w:rPr>
        <w:t xml:space="preserve"> приняли участие 234 обучающихся из 12</w:t>
      </w:r>
      <w:r>
        <w:rPr>
          <w:sz w:val="28"/>
          <w:szCs w:val="28"/>
        </w:rPr>
        <w:t xml:space="preserve"> общеобразовательных организаций района</w:t>
      </w:r>
      <w:r w:rsidR="00364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Система оценивания выполнения работы </w:t>
      </w:r>
    </w:p>
    <w:p w:rsidR="00ED70D7" w:rsidRDefault="00947007" w:rsidP="00ED70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первичный балл:</w:t>
      </w:r>
      <w:r w:rsidR="00ED70D7">
        <w:rPr>
          <w:sz w:val="28"/>
          <w:szCs w:val="28"/>
        </w:rPr>
        <w:t xml:space="preserve"> 37 баллов. Сводные резуль</w:t>
      </w:r>
      <w:r w:rsidR="00364507">
        <w:rPr>
          <w:sz w:val="28"/>
          <w:szCs w:val="28"/>
        </w:rPr>
        <w:t>таты ВПР представлены в таблице</w:t>
      </w:r>
      <w:r w:rsidR="00ED70D7">
        <w:rPr>
          <w:sz w:val="28"/>
          <w:szCs w:val="28"/>
        </w:rPr>
        <w:t xml:space="preserve">. </w:t>
      </w:r>
    </w:p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688"/>
        <w:gridCol w:w="679"/>
        <w:gridCol w:w="713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219"/>
        <w:gridCol w:w="219"/>
      </w:tblGrid>
      <w:tr w:rsidR="00CF6502" w:rsidRPr="00CF6502" w:rsidTr="00CF6502">
        <w:trPr>
          <w:trHeight w:val="360"/>
        </w:trPr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6502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География 7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акс балл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Вся выборка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35503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1269380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66,51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61,61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64,96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41,04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36,97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76,84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49,33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49,56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48,12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38,72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72,38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52,54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48,21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66,11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48,31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52,72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61,1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60,68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73,96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71,09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68,88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29,38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1179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39663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70,52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56,96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64,38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72,99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45,49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42,24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84,42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51,85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52,45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42,74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76,59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57,21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52,99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68,73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55,42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59,53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59,38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64,09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76,23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77,19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75,59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34,29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 муниципальный район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76,71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67,09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72,65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54,27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49,36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94,23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62,82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61,97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58,55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44,66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58,55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46,15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71,15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56,41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53,42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57,26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67,52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73,08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79,49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37,04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бюджетное учреждение средняя общеобразовательная школа №1 с. Бижбуляк   муниципального района Бижбулякский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76,85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69,44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61,11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74,07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50,93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89,81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59,26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62,04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43,52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74,07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48,15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80,56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47,53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42,59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62,96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70,37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62,96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94,44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92,59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21,6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ельное бюджетное учреждение средняя общеобразовательная школа №2 с. Бижбуляк   муниципального района Бижбулякский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83,85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55,38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69,23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70,77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63,08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57,69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94,62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75,38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92,31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74,62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40,77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90,77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81,54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66,15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43,59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83,08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75,38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81,54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87,69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83,08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55,38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95,38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31,79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имени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Фатиха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Карима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Аитово муниципального района Бижбулякский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21,33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общеобразовательное бюджетное учреждение средняя общеобразовательная школа им.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К.Иванова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Базлык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Бижбулякский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93,7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93,7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56,2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68,7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62,5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 </w:t>
            </w:r>
            <w:proofErr w:type="gram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gram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Каменка</w:t>
            </w:r>
            <w:proofErr w:type="gram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Бижбулякский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93,75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81,25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43,75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81,25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ельное бюджетное учреждение средняя общеобразовательная школа с.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Каныкаево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Бижбулякский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31,82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48,48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42,42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 с.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Кенгер-Менеуз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Бижбулякский  район Республики Башкортостан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76,32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65,79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63,16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89,47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52,63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94,74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39,47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47,37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68,42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71,05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60,53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47,37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68,42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68,42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52,63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63,16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94,74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94,74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бюджетное учреждение средняя общеобразовательная школа  села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Кистенли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-Богданово  муниципального района Бижбулякский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91,67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91,67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Муниципальное общеобразовательное бюджетное учреждение средняя общеобразовательная школа  села Кош-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Елга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Бижбулякский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92,59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59,26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учреждение средняя общеобразовательная школа  с.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Сухоречка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Бижбулякский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61,11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 с.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Усак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-Кичу  муниципального района Бижбулякский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79,17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91,67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95,83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54,17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72,22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общеобразовательная школа  села Михайловка  муниципального района Бижбулякский  район Республики Башкортостан.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39,39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F6502" w:rsidRDefault="00947007" w:rsidP="0094700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ВПР по географии</w:t>
      </w:r>
      <w:r w:rsidR="00CF6502">
        <w:rPr>
          <w:sz w:val="28"/>
          <w:szCs w:val="28"/>
        </w:rPr>
        <w:t xml:space="preserve"> в 8 – х классах проводилась в целях мониторинга качества подготовки обучающихся 8-го класса, направленного на обеспечение эффективной реализации государственного образовательного стандарта основного общего образования. ВПР по химии провод</w:t>
      </w:r>
      <w:r w:rsidR="00364507">
        <w:rPr>
          <w:sz w:val="28"/>
          <w:szCs w:val="28"/>
        </w:rPr>
        <w:t>илась в форме письменной работы</w:t>
      </w:r>
      <w:r w:rsidR="00CF6502">
        <w:rPr>
          <w:sz w:val="28"/>
          <w:szCs w:val="28"/>
        </w:rPr>
        <w:t xml:space="preserve">. Время выполнения проверочной работы </w:t>
      </w:r>
      <w:r w:rsidR="00CF6502">
        <w:rPr>
          <w:b/>
          <w:bCs/>
          <w:sz w:val="28"/>
          <w:szCs w:val="28"/>
        </w:rPr>
        <w:t xml:space="preserve">– </w:t>
      </w:r>
      <w:r w:rsidR="00CF6502">
        <w:rPr>
          <w:sz w:val="28"/>
          <w:szCs w:val="28"/>
        </w:rPr>
        <w:t xml:space="preserve">45 минут. </w:t>
      </w:r>
    </w:p>
    <w:p w:rsidR="00CF6502" w:rsidRDefault="00CF650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проверочной работы </w:t>
      </w:r>
    </w:p>
    <w:p w:rsidR="00CF6502" w:rsidRDefault="00CF650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</w:t>
      </w:r>
      <w:r w:rsidR="00364507">
        <w:rPr>
          <w:sz w:val="28"/>
          <w:szCs w:val="28"/>
        </w:rPr>
        <w:t>т проверочной работы содержит 8</w:t>
      </w:r>
      <w:r>
        <w:rPr>
          <w:sz w:val="28"/>
          <w:szCs w:val="28"/>
        </w:rPr>
        <w:t xml:space="preserve"> заданий</w:t>
      </w:r>
      <w:r w:rsidR="00364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6502" w:rsidRDefault="00CF650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Всероссий</w:t>
      </w:r>
      <w:r w:rsidR="00D273F2">
        <w:rPr>
          <w:b/>
          <w:bCs/>
          <w:sz w:val="28"/>
          <w:szCs w:val="28"/>
        </w:rPr>
        <w:t>ской проверочной работы по географии</w:t>
      </w:r>
      <w:r>
        <w:rPr>
          <w:b/>
          <w:bCs/>
          <w:sz w:val="28"/>
          <w:szCs w:val="28"/>
        </w:rPr>
        <w:t xml:space="preserve"> </w:t>
      </w:r>
    </w:p>
    <w:p w:rsidR="00364507" w:rsidRDefault="00CF650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написании ВПР по химии приняли участие 45 обучающихся из 5 общеобразовательных организаций района </w:t>
      </w:r>
    </w:p>
    <w:p w:rsidR="00CF6502" w:rsidRDefault="00CF650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оценивания выполнения работы </w:t>
      </w:r>
    </w:p>
    <w:p w:rsidR="00CF6502" w:rsidRDefault="009D3CA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первичный балл:</w:t>
      </w:r>
      <w:r w:rsidR="00CF6502">
        <w:rPr>
          <w:sz w:val="28"/>
          <w:szCs w:val="28"/>
        </w:rPr>
        <w:t xml:space="preserve"> 40 баллов. Сводные резуль</w:t>
      </w:r>
      <w:r w:rsidR="00364507">
        <w:rPr>
          <w:sz w:val="28"/>
          <w:szCs w:val="28"/>
        </w:rPr>
        <w:t>таты ВПР представлены в таблице</w:t>
      </w:r>
      <w:r w:rsidR="00CF6502">
        <w:rPr>
          <w:sz w:val="28"/>
          <w:szCs w:val="28"/>
        </w:rPr>
        <w:t xml:space="preserve">. </w:t>
      </w:r>
    </w:p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931"/>
        <w:gridCol w:w="744"/>
        <w:gridCol w:w="781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219"/>
      </w:tblGrid>
      <w:tr w:rsidR="00CF6502" w:rsidRPr="00CF6502" w:rsidTr="00CF6502">
        <w:trPr>
          <w:trHeight w:val="360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6502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2021 География 8</w:t>
            </w:r>
          </w:p>
        </w:tc>
        <w:tc>
          <w:tcPr>
            <w:tcW w:w="6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21430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406097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83,91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73,76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60,48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54,9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32,32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70,84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64,15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52,24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30,84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47,53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59,04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30,49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42,65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42,13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84,72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76,76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76,11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62,81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41,02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28,2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12446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89,07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77,51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65,2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62,61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34,98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76,72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67,54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67,77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57,3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33,87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53,87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49,05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63,49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36,53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50,72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45,2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87,87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80,6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78,38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68,83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43,5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29,76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 муниципальный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87,41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84,44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67,78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63,33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36,67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78,89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81,11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81,11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21,11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75,56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58,89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94,44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62,22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31,11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общеобразовательное бюджетное учреждение средняя общеобразовательная школа №1 с. Бижбуляк   муниципального района Бижбулякский  район Республики Башкортостан.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,33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87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,33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Муниципальное общеобразовательное бюджетное учреждение средняя общеобразовательная школа №2 с. Бижбуляк   муниципального района Бижбулякский  район Республики Башкортостан.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97,62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78,57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96,43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39,29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64,29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92,86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85,71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17,86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64,29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39,29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92,86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78,57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 </w:t>
            </w:r>
            <w:proofErr w:type="gram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gram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Каменка</w:t>
            </w:r>
            <w:proofErr w:type="gram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Бижбулякский  район Республики Башкортостан.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5,56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Каныкаево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Бижбулякский  район Республики Башкортостан.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92,59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27,78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94,44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 с.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Усак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-Кичу  муниципального района Бижбулякский  район Республики 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Башкортостан.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79,17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79,17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91,67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95,83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02" w:rsidRPr="00CF6502" w:rsidTr="00CF6502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p w:rsidR="00CF6502" w:rsidRDefault="009D3CA2" w:rsidP="00D273F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ВПР по географии</w:t>
      </w:r>
      <w:r w:rsidR="00CF6502">
        <w:rPr>
          <w:sz w:val="28"/>
          <w:szCs w:val="28"/>
        </w:rPr>
        <w:t xml:space="preserve"> в 10 – х классах проводилась в целях мониторинга качества подготовки обучающихся 10-го класса, направленного на обеспечение эффективной реализации государственного образовательного стандарта среднего </w:t>
      </w:r>
      <w:r>
        <w:rPr>
          <w:sz w:val="28"/>
          <w:szCs w:val="28"/>
        </w:rPr>
        <w:t>общего образования. ВПР по географии</w:t>
      </w:r>
      <w:r w:rsidR="00CF6502">
        <w:rPr>
          <w:sz w:val="28"/>
          <w:szCs w:val="28"/>
        </w:rPr>
        <w:t xml:space="preserve"> проводилась в форме письменной работы</w:t>
      </w:r>
      <w:proofErr w:type="gramStart"/>
      <w:r w:rsidR="00CF6502">
        <w:rPr>
          <w:sz w:val="28"/>
          <w:szCs w:val="28"/>
        </w:rPr>
        <w:t xml:space="preserve"> .</w:t>
      </w:r>
      <w:proofErr w:type="gramEnd"/>
      <w:r w:rsidR="00CF6502">
        <w:rPr>
          <w:sz w:val="28"/>
          <w:szCs w:val="28"/>
        </w:rPr>
        <w:t xml:space="preserve"> Время выполнения проверочной работы </w:t>
      </w:r>
      <w:r w:rsidR="00CF6502">
        <w:rPr>
          <w:b/>
          <w:bCs/>
          <w:sz w:val="28"/>
          <w:szCs w:val="28"/>
        </w:rPr>
        <w:t xml:space="preserve">– </w:t>
      </w:r>
      <w:r w:rsidR="00CF6502">
        <w:rPr>
          <w:sz w:val="28"/>
          <w:szCs w:val="28"/>
        </w:rPr>
        <w:t xml:space="preserve">45 минут. </w:t>
      </w:r>
    </w:p>
    <w:p w:rsidR="00CF6502" w:rsidRDefault="00CF650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проверочной работы </w:t>
      </w:r>
    </w:p>
    <w:p w:rsidR="00CF6502" w:rsidRDefault="00CF650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проверочной работы содержит 10 заданий, ответом к заданиям 8, 9 является последовательность чисел или слово, последовательность слов. Задания 1-7 состоят из нескольких частей, предполагающих как ответ в виде последовательности чисел, слова или последовательности слов, так и развернутый ответ. </w:t>
      </w:r>
    </w:p>
    <w:p w:rsidR="00CF6502" w:rsidRDefault="00CF650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Всероссий</w:t>
      </w:r>
      <w:r w:rsidR="00D273F2">
        <w:rPr>
          <w:b/>
          <w:bCs/>
          <w:sz w:val="28"/>
          <w:szCs w:val="28"/>
        </w:rPr>
        <w:t>ской проверочной работы по географии</w:t>
      </w:r>
      <w:r>
        <w:rPr>
          <w:b/>
          <w:bCs/>
          <w:sz w:val="28"/>
          <w:szCs w:val="28"/>
        </w:rPr>
        <w:t xml:space="preserve"> </w:t>
      </w:r>
    </w:p>
    <w:p w:rsidR="00CF6502" w:rsidRDefault="00CF650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написании</w:t>
      </w:r>
      <w:r w:rsidR="00D273F2">
        <w:rPr>
          <w:sz w:val="28"/>
          <w:szCs w:val="28"/>
        </w:rPr>
        <w:t xml:space="preserve"> ВПР по географии</w:t>
      </w:r>
      <w:r w:rsidR="00364507">
        <w:rPr>
          <w:sz w:val="28"/>
          <w:szCs w:val="28"/>
        </w:rPr>
        <w:t xml:space="preserve"> приняли участие 22 обучающихся из 3</w:t>
      </w:r>
      <w:r>
        <w:rPr>
          <w:sz w:val="28"/>
          <w:szCs w:val="28"/>
        </w:rPr>
        <w:t xml:space="preserve"> общеобразовательных организаций района</w:t>
      </w:r>
      <w:r w:rsidR="00D273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Система оценивания выполнения работы </w:t>
      </w:r>
    </w:p>
    <w:p w:rsidR="00CF6502" w:rsidRDefault="009D3CA2" w:rsidP="00CF65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Максимальный первичный балл:</w:t>
      </w:r>
      <w:r w:rsidR="00364507">
        <w:rPr>
          <w:sz w:val="28"/>
          <w:szCs w:val="28"/>
        </w:rPr>
        <w:t xml:space="preserve"> 21 балл</w:t>
      </w:r>
      <w:r w:rsidR="00CF6502">
        <w:rPr>
          <w:sz w:val="28"/>
          <w:szCs w:val="28"/>
        </w:rPr>
        <w:t>. Сводные результаты В</w:t>
      </w:r>
      <w:r w:rsidR="00364507">
        <w:rPr>
          <w:sz w:val="28"/>
          <w:szCs w:val="28"/>
        </w:rPr>
        <w:t>ПР представлены в таблице</w:t>
      </w:r>
      <w:r w:rsidR="00CF6502">
        <w:rPr>
          <w:sz w:val="28"/>
          <w:szCs w:val="28"/>
        </w:rPr>
        <w:t xml:space="preserve">. </w:t>
      </w:r>
    </w:p>
    <w:tbl>
      <w:tblPr>
        <w:tblW w:w="18069" w:type="dxa"/>
        <w:tblInd w:w="-601" w:type="dxa"/>
        <w:tblLook w:val="04A0" w:firstRow="1" w:lastRow="0" w:firstColumn="1" w:lastColumn="0" w:noHBand="0" w:noVBand="1"/>
      </w:tblPr>
      <w:tblGrid>
        <w:gridCol w:w="2351"/>
        <w:gridCol w:w="1220"/>
        <w:gridCol w:w="1293"/>
        <w:gridCol w:w="718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0365E7" w:rsidRPr="00CF6502" w:rsidTr="000365E7">
        <w:trPr>
          <w:trHeight w:val="360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6502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География 10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17K1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17K2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4793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70681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79,96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76,47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67,26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64,12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69,93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78,36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71,53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63,8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79,48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68,59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65,7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52,19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31,52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30,94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2657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82,42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72,45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70,27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72,41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80,17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79,83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74,82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52,62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72,41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80,13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70,94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56,57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30,33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 муниципальный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86,36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95,45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31,82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95,45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15,91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Елбулактамак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Бижбулякский  район Республики Башкортостан.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</w:t>
            </w: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общеобразовательное бюджетное учреждение средняя общеобразовательная школа  с. 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Кенгер-Менеуз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Бижбулякский  район Республики Башкортостан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Муниципальное общеобразовательное бюджетное учреждение средняя общеобразовательная школа  села Кош-</w:t>
            </w:r>
            <w:proofErr w:type="spellStart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Елга</w:t>
            </w:r>
            <w:proofErr w:type="spellEnd"/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Бижбулякский  район Республики Башкортостан.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85,71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0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5E7" w:rsidRPr="00CF6502" w:rsidTr="000365E7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02" w:rsidRPr="00CF6502" w:rsidRDefault="00CF6502" w:rsidP="00CF6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F6502" w:rsidRDefault="00CF6502" w:rsidP="00CF6502">
      <w:pPr>
        <w:spacing w:line="360" w:lineRule="auto"/>
        <w:jc w:val="both"/>
        <w:rPr>
          <w:sz w:val="23"/>
          <w:szCs w:val="23"/>
        </w:rPr>
      </w:pPr>
    </w:p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</w:p>
    <w:p w:rsidR="002A637E" w:rsidRDefault="002A637E" w:rsidP="002A637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A637E" w:rsidRDefault="002A637E" w:rsidP="009D3CA2">
      <w:pPr>
        <w:pStyle w:val="Default"/>
        <w:spacing w:line="360" w:lineRule="auto"/>
        <w:jc w:val="both"/>
        <w:rPr>
          <w:sz w:val="28"/>
          <w:szCs w:val="28"/>
        </w:rPr>
      </w:pPr>
    </w:p>
    <w:p w:rsidR="002A637E" w:rsidRDefault="002A637E" w:rsidP="002A637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A637E" w:rsidRDefault="002A637E" w:rsidP="002A637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A637E" w:rsidRDefault="002A637E" w:rsidP="002A637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A637E" w:rsidRDefault="00D273F2" w:rsidP="002A637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ВПР по географии</w:t>
      </w:r>
      <w:r w:rsidR="002A637E">
        <w:rPr>
          <w:sz w:val="28"/>
          <w:szCs w:val="28"/>
        </w:rPr>
        <w:t xml:space="preserve"> в 11 – х классах проводилась в целях мониторинга качества подготовки обучающихся 11-го класса, направленного на обеспечение эффективной реализации государственного образовательного стандарта среднего </w:t>
      </w:r>
      <w:r w:rsidR="009D3CA2">
        <w:rPr>
          <w:sz w:val="28"/>
          <w:szCs w:val="28"/>
        </w:rPr>
        <w:t>общего образования. ВПР по географии</w:t>
      </w:r>
      <w:r w:rsidR="002A637E">
        <w:rPr>
          <w:sz w:val="28"/>
          <w:szCs w:val="28"/>
        </w:rPr>
        <w:t xml:space="preserve"> проводилась в форме пис</w:t>
      </w:r>
      <w:r>
        <w:rPr>
          <w:sz w:val="28"/>
          <w:szCs w:val="28"/>
        </w:rPr>
        <w:t>ьменной работы</w:t>
      </w:r>
      <w:proofErr w:type="gramStart"/>
      <w:r>
        <w:rPr>
          <w:sz w:val="28"/>
          <w:szCs w:val="28"/>
        </w:rPr>
        <w:t xml:space="preserve"> </w:t>
      </w:r>
      <w:r w:rsidR="002A637E">
        <w:rPr>
          <w:sz w:val="28"/>
          <w:szCs w:val="28"/>
        </w:rPr>
        <w:t>.</w:t>
      </w:r>
      <w:proofErr w:type="gramEnd"/>
      <w:r w:rsidR="002A637E">
        <w:rPr>
          <w:sz w:val="28"/>
          <w:szCs w:val="28"/>
        </w:rPr>
        <w:t xml:space="preserve"> Время выполнения проверочной работы </w:t>
      </w:r>
      <w:r w:rsidR="002A637E">
        <w:rPr>
          <w:b/>
          <w:bCs/>
          <w:sz w:val="28"/>
          <w:szCs w:val="28"/>
        </w:rPr>
        <w:t xml:space="preserve">– </w:t>
      </w:r>
      <w:r w:rsidR="002A637E">
        <w:rPr>
          <w:sz w:val="28"/>
          <w:szCs w:val="28"/>
        </w:rPr>
        <w:t xml:space="preserve">45 минут. </w:t>
      </w:r>
    </w:p>
    <w:p w:rsidR="002A637E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проверочной работы </w:t>
      </w:r>
    </w:p>
    <w:p w:rsidR="002A637E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 проверочной работы содержит 15 заданий.</w:t>
      </w:r>
    </w:p>
    <w:p w:rsidR="002A637E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Всероссий</w:t>
      </w:r>
      <w:r w:rsidR="00D273F2">
        <w:rPr>
          <w:b/>
          <w:bCs/>
          <w:sz w:val="28"/>
          <w:szCs w:val="28"/>
        </w:rPr>
        <w:t>ской проверочной работы по географии</w:t>
      </w:r>
      <w:r>
        <w:rPr>
          <w:b/>
          <w:bCs/>
          <w:sz w:val="28"/>
          <w:szCs w:val="28"/>
        </w:rPr>
        <w:t xml:space="preserve"> </w:t>
      </w:r>
    </w:p>
    <w:p w:rsidR="00364507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написании</w:t>
      </w:r>
      <w:r w:rsidR="00364507">
        <w:rPr>
          <w:sz w:val="28"/>
          <w:szCs w:val="28"/>
        </w:rPr>
        <w:t xml:space="preserve"> ВПР по химии приняли участие 22 обучающихся из 6</w:t>
      </w:r>
      <w:r>
        <w:rPr>
          <w:sz w:val="28"/>
          <w:szCs w:val="28"/>
        </w:rPr>
        <w:t xml:space="preserve"> общеобразовательных организаций района</w:t>
      </w:r>
      <w:r w:rsidR="00364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637E" w:rsidRDefault="002A637E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оценивания выполнения работы </w:t>
      </w:r>
    </w:p>
    <w:p w:rsidR="002A637E" w:rsidRDefault="009D3CA2" w:rsidP="002A63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первичный балл:</w:t>
      </w:r>
      <w:r w:rsidR="00364507">
        <w:rPr>
          <w:sz w:val="28"/>
          <w:szCs w:val="28"/>
        </w:rPr>
        <w:t xml:space="preserve"> 21 балл</w:t>
      </w:r>
      <w:r w:rsidR="002A637E">
        <w:rPr>
          <w:sz w:val="28"/>
          <w:szCs w:val="28"/>
        </w:rPr>
        <w:t>. Сводные результаты ВПР представлены в таблице</w:t>
      </w:r>
      <w:proofErr w:type="gramStart"/>
      <w:r w:rsidR="002A637E">
        <w:rPr>
          <w:sz w:val="28"/>
          <w:szCs w:val="28"/>
        </w:rPr>
        <w:t xml:space="preserve">. </w:t>
      </w:r>
      <w:proofErr w:type="gramEnd"/>
    </w:p>
    <w:p w:rsidR="002A637E" w:rsidRDefault="002A637E" w:rsidP="002A637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.</w:t>
      </w:r>
    </w:p>
    <w:p w:rsidR="002A637E" w:rsidRDefault="002A637E" w:rsidP="002A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37E" w:rsidRDefault="002A637E" w:rsidP="002A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37E" w:rsidRDefault="002A637E" w:rsidP="002A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37E" w:rsidRDefault="002A637E" w:rsidP="002A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37E" w:rsidRDefault="002A637E" w:rsidP="002A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8310" w:type="dxa"/>
        <w:tblInd w:w="-743" w:type="dxa"/>
        <w:tblLook w:val="04A0" w:firstRow="1" w:lastRow="0" w:firstColumn="1" w:lastColumn="0" w:noHBand="0" w:noVBand="1"/>
      </w:tblPr>
      <w:tblGrid>
        <w:gridCol w:w="2351"/>
        <w:gridCol w:w="1220"/>
        <w:gridCol w:w="2225"/>
        <w:gridCol w:w="718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0365E7" w:rsidRPr="000365E7" w:rsidTr="000365E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5E7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География 11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17K1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17K2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10871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176783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80,07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84,66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81,86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71,06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67,68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74,63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81,69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82,07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76,48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56,05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67,89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85,48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76,26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79,99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70,09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56,59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34,4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34,85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5168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81,56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88,29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83,87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73,43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71,46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78,12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85,47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84,98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81,42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59,67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72,64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87,67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80,65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82,62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74,28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59,31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35,12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36,01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Бижбулякский муниципальный район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86,36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86,36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86,36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34,09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бюджетное учреждение средняя общеобразовательная школа №2 с. Бижбуляк   муниципального района Бижбулякский  район Республики Башкортостан.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</w:t>
            </w: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общеобразовательное бюджетное учреждение средняя общеобразовательная школа имени </w:t>
            </w:r>
            <w:proofErr w:type="spellStart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Фатиха</w:t>
            </w:r>
            <w:proofErr w:type="spellEnd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Карима</w:t>
            </w:r>
            <w:proofErr w:type="spellEnd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Аитово муниципального района Бижбулякский  район Республики Башкортостан.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им. </w:t>
            </w:r>
            <w:proofErr w:type="spellStart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К.Иванова</w:t>
            </w:r>
            <w:proofErr w:type="spellEnd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</w:t>
            </w:r>
            <w:proofErr w:type="spellStart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Базлык</w:t>
            </w:r>
            <w:proofErr w:type="spellEnd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Бижбулякский  район Республики Башкортостан.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 </w:t>
            </w:r>
            <w:proofErr w:type="gramStart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gramStart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Каменка</w:t>
            </w:r>
            <w:proofErr w:type="gramEnd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Бижбулякский  район Республики Башкортостан.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общеобразовательное бюджетное </w:t>
            </w: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учреждение средняя общеобразовательная школа  с. </w:t>
            </w:r>
            <w:proofErr w:type="spellStart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Сухоречка</w:t>
            </w:r>
            <w:proofErr w:type="spellEnd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муниципального района Бижбулякский  район Республики Башкортостан.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Муниципальное общеобразовательное бюджетное учреждение средняя общеобразовательная школа  с. </w:t>
            </w:r>
            <w:proofErr w:type="spellStart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Усак</w:t>
            </w:r>
            <w:proofErr w:type="spellEnd"/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-Кичу  муниципального района Бижбулякский  район Республики Башкортостан.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5E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5E7" w:rsidRPr="000365E7" w:rsidTr="000365E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E7" w:rsidRPr="000365E7" w:rsidRDefault="000365E7" w:rsidP="00036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A637E" w:rsidRDefault="002A637E" w:rsidP="002A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637E" w:rsidRDefault="002A637E" w:rsidP="002A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37E" w:rsidRDefault="002A637E" w:rsidP="002A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37E" w:rsidRDefault="002A637E" w:rsidP="002A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Рекомендации и предложения: </w:t>
      </w:r>
    </w:p>
    <w:p w:rsidR="002A637E" w:rsidRDefault="00D273F2" w:rsidP="002A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1.Провести РМО учителей географии</w:t>
      </w:r>
      <w:r w:rsidR="002A637E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ВПР с детальным анализом.</w:t>
      </w:r>
    </w:p>
    <w:p w:rsidR="002A637E" w:rsidRDefault="002A637E" w:rsidP="002A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Использовать различные виды контроля с целью мониторинга результативности работы по устранению пробелов в знаниях и умениях. </w:t>
      </w:r>
    </w:p>
    <w:p w:rsidR="002A637E" w:rsidRDefault="002A637E" w:rsidP="002A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Совершенствовать мето</w:t>
      </w:r>
      <w:r w:rsidR="00D273F2">
        <w:rPr>
          <w:rFonts w:ascii="Times New Roman" w:hAnsi="Times New Roman" w:cs="Times New Roman"/>
          <w:color w:val="000000"/>
          <w:sz w:val="28"/>
          <w:szCs w:val="28"/>
        </w:rPr>
        <w:t>дику преподавания предмета географии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A637E" w:rsidRDefault="002A637E" w:rsidP="002A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Спланировать коррекционную работу по устранению выявленных пробелов. </w:t>
      </w:r>
    </w:p>
    <w:p w:rsidR="002A637E" w:rsidRDefault="002A637E" w:rsidP="002A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C6" w:rsidRDefault="00C16AC6"/>
    <w:sectPr w:rsidR="00C16AC6" w:rsidSect="002A6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7E"/>
    <w:rsid w:val="000365E7"/>
    <w:rsid w:val="002A637E"/>
    <w:rsid w:val="00364507"/>
    <w:rsid w:val="00947007"/>
    <w:rsid w:val="009D3CA2"/>
    <w:rsid w:val="00C16AC6"/>
    <w:rsid w:val="00CF6502"/>
    <w:rsid w:val="00D273F2"/>
    <w:rsid w:val="00E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6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6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 Светлана Тал</dc:creator>
  <cp:keywords/>
  <dc:description/>
  <cp:lastModifiedBy>Даутова Светлана Тал</cp:lastModifiedBy>
  <cp:revision>12</cp:revision>
  <dcterms:created xsi:type="dcterms:W3CDTF">2021-08-26T09:28:00Z</dcterms:created>
  <dcterms:modified xsi:type="dcterms:W3CDTF">2021-08-26T11:14:00Z</dcterms:modified>
</cp:coreProperties>
</file>